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3A2C" w14:textId="77777777" w:rsidR="004F0BD9" w:rsidRDefault="00E766AF" w:rsidP="00E766AF">
      <w:pPr>
        <w:spacing w:after="0"/>
        <w:rPr>
          <w:rFonts w:ascii="Lucida Sans" w:hAnsi="Lucida Sans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sz w:val="20"/>
          <w:szCs w:val="20"/>
        </w:rPr>
        <w:t>APRIL 19, 2018</w:t>
      </w:r>
    </w:p>
    <w:p w14:paraId="433A9D39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</w:p>
    <w:p w14:paraId="3AAE7BA2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Ashley school board held a special meeting on Thursday, April 19, 2018 at 7:00am in the ITV room.  Present:  Lyle Fey, Gwyn Schumacher, Trisha Schneider, 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,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Jason Schmidt, Cary Hauth, Teresa Dockter.  Items on the agenda:  Teacher positions, coaches, gym floor.</w:t>
      </w:r>
    </w:p>
    <w:p w14:paraId="52C9CD38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</w:p>
    <w:p w14:paraId="22D2AF3E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the agenda.  Second by Schneider, motion carried unanimously.</w:t>
      </w:r>
    </w:p>
    <w:p w14:paraId="0799A575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</w:p>
    <w:p w14:paraId="2C6D3B5E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Mr. Schmidt stated they had one elementary interview &amp; another applicant.  Still no math applicants and there are many openings around the state.  Held two interviews for special </w:t>
      </w:r>
      <w:proofErr w:type="spellStart"/>
      <w:r>
        <w:rPr>
          <w:rFonts w:ascii="Lucida Sans" w:hAnsi="Lucida Sans"/>
          <w:sz w:val="20"/>
          <w:szCs w:val="20"/>
        </w:rPr>
        <w:t>ed</w:t>
      </w:r>
      <w:proofErr w:type="spellEnd"/>
      <w:r>
        <w:rPr>
          <w:rFonts w:ascii="Lucida Sans" w:hAnsi="Lucida Sans"/>
          <w:sz w:val="20"/>
          <w:szCs w:val="20"/>
        </w:rPr>
        <w:t xml:space="preserve"> position.  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offer a contract to Rhonda </w:t>
      </w:r>
      <w:proofErr w:type="spellStart"/>
      <w:r>
        <w:rPr>
          <w:rFonts w:ascii="Lucida Sans" w:hAnsi="Lucida Sans"/>
          <w:sz w:val="20"/>
          <w:szCs w:val="20"/>
        </w:rPr>
        <w:t>Weigelt</w:t>
      </w:r>
      <w:proofErr w:type="spellEnd"/>
      <w:r>
        <w:rPr>
          <w:rFonts w:ascii="Lucida Sans" w:hAnsi="Lucida Sans"/>
          <w:sz w:val="20"/>
          <w:szCs w:val="20"/>
        </w:rPr>
        <w:t xml:space="preserve"> with up to $1,000 moving stipend.  If she declines, board will offer a contract to the other candidate.  Second by Schneider, motion carried unanimously.</w:t>
      </w:r>
    </w:p>
    <w:p w14:paraId="758B5206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</w:p>
    <w:p w14:paraId="7CD697F4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Coaches--currently have head FB, </w:t>
      </w:r>
      <w:proofErr w:type="spellStart"/>
      <w:r>
        <w:rPr>
          <w:rFonts w:ascii="Lucida Sans" w:hAnsi="Lucida Sans"/>
          <w:sz w:val="20"/>
          <w:szCs w:val="20"/>
        </w:rPr>
        <w:t>asst</w:t>
      </w:r>
      <w:proofErr w:type="spellEnd"/>
      <w:r>
        <w:rPr>
          <w:rFonts w:ascii="Lucida Sans" w:hAnsi="Lucida Sans"/>
          <w:sz w:val="20"/>
          <w:szCs w:val="20"/>
        </w:rPr>
        <w:t xml:space="preserve"> GBB, and 3 volleyball positions open. 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and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will be on FB committee.  Schneider and Schumacher will be on GBB/VB committee.</w:t>
      </w:r>
    </w:p>
    <w:p w14:paraId="4F905B82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</w:p>
    <w:p w14:paraId="70136B68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wood floor committee has $6</w:t>
      </w:r>
      <w:r w:rsidR="00F42CEB">
        <w:rPr>
          <w:rFonts w:ascii="Lucida Sans" w:hAnsi="Lucida Sans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995 remaining which they would donate to the refinishing project.  Sports club will donate some money as well.  There is phase 3 power on both sides of gym so electrician said that will be an easy </w:t>
      </w:r>
      <w:r w:rsidR="00F42CEB">
        <w:rPr>
          <w:rFonts w:ascii="Lucida Sans" w:hAnsi="Lucida Sans"/>
          <w:sz w:val="20"/>
          <w:szCs w:val="20"/>
        </w:rPr>
        <w:t xml:space="preserve">fix.  The company would use the wax </w:t>
      </w:r>
      <w:proofErr w:type="gramStart"/>
      <w:r w:rsidR="00F42CEB">
        <w:rPr>
          <w:rFonts w:ascii="Lucida Sans" w:hAnsi="Lucida Sans"/>
          <w:sz w:val="20"/>
          <w:szCs w:val="20"/>
        </w:rPr>
        <w:t>we  currently</w:t>
      </w:r>
      <w:proofErr w:type="gramEnd"/>
      <w:r w:rsidR="00F42CEB">
        <w:rPr>
          <w:rFonts w:ascii="Lucida Sans" w:hAnsi="Lucida Sans"/>
          <w:sz w:val="20"/>
          <w:szCs w:val="20"/>
        </w:rPr>
        <w:t xml:space="preserve"> use for sealing.  Motion by Schneider to accept the bid from Athletic Performance Solutions ($14,700) to refinish the gym floor.  Second by Schumacher, motion carried unanimously.</w:t>
      </w:r>
    </w:p>
    <w:p w14:paraId="340C652D" w14:textId="77777777" w:rsidR="00F42CEB" w:rsidRDefault="00F42CEB" w:rsidP="00E766AF">
      <w:pPr>
        <w:spacing w:after="0"/>
        <w:rPr>
          <w:rFonts w:ascii="Lucida Sans" w:hAnsi="Lucida Sans"/>
          <w:sz w:val="20"/>
          <w:szCs w:val="20"/>
        </w:rPr>
      </w:pPr>
    </w:p>
    <w:p w14:paraId="5A923481" w14:textId="77777777" w:rsidR="00F42CEB" w:rsidRDefault="00F42C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President Fey adjourned the meeting at 7:28am.</w:t>
      </w:r>
    </w:p>
    <w:p w14:paraId="35F52BCE" w14:textId="77777777" w:rsidR="00F42CEB" w:rsidRDefault="00F42CEB" w:rsidP="00E766AF">
      <w:pPr>
        <w:spacing w:after="0"/>
        <w:rPr>
          <w:rFonts w:ascii="Lucida Sans" w:hAnsi="Lucida Sans"/>
          <w:sz w:val="20"/>
          <w:szCs w:val="20"/>
        </w:rPr>
      </w:pPr>
    </w:p>
    <w:p w14:paraId="199E49BE" w14:textId="77777777" w:rsidR="00F42CEB" w:rsidRDefault="00F42CEB" w:rsidP="00E766AF">
      <w:pPr>
        <w:spacing w:after="0"/>
        <w:rPr>
          <w:rFonts w:ascii="Lucida Sans" w:hAnsi="Lucida Sans"/>
          <w:sz w:val="20"/>
          <w:szCs w:val="20"/>
        </w:rPr>
      </w:pPr>
    </w:p>
    <w:p w14:paraId="687FB192" w14:textId="77777777" w:rsidR="00F42CEB" w:rsidRDefault="00F42C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_______________________________________</w:t>
      </w:r>
    </w:p>
    <w:p w14:paraId="05CC2D0C" w14:textId="77777777" w:rsidR="00F42CEB" w:rsidRDefault="00F42C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</w:p>
    <w:p w14:paraId="04E8D445" w14:textId="77777777" w:rsidR="00F42CEB" w:rsidRDefault="00F42CEB" w:rsidP="00E766AF">
      <w:pPr>
        <w:spacing w:after="0"/>
        <w:rPr>
          <w:rFonts w:ascii="Lucida Sans" w:hAnsi="Lucida Sans"/>
          <w:sz w:val="20"/>
          <w:szCs w:val="20"/>
        </w:rPr>
      </w:pPr>
    </w:p>
    <w:p w14:paraId="7324034D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MAY 2, 2018</w:t>
      </w:r>
    </w:p>
    <w:p w14:paraId="479F8F91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</w:p>
    <w:p w14:paraId="4F538B69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Ashley school board held a special meeting on May 2, 2018 at 7:00am in the ITV room to discuss the elementary positions.  Present:  Gwyn Schumacher, Lyle Fey,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, Trisha Schneider, Jason Schmidt, Teresa Dockter, Cary Hauth.  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was absent.</w:t>
      </w:r>
    </w:p>
    <w:p w14:paraId="53181DE6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</w:p>
    <w:p w14:paraId="5F3FE9D4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Mr. Schmidt reported they interviewed Donavan Moser and the committee feels he’d be a good fit for the school.  Motion by Schneider to offer a contract to Donavan Moser with a $5,000 signing bonus to be distributed $3,000 year one and $2,000 year two if he returns.  Second by Schumacher, motion carried unanimously.</w:t>
      </w:r>
    </w:p>
    <w:p w14:paraId="31FA4BB9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</w:p>
    <w:p w14:paraId="6A37CCA6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President Fey adjourned the meeting at 7:16am.</w:t>
      </w:r>
    </w:p>
    <w:p w14:paraId="79B2F157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</w:p>
    <w:p w14:paraId="60E18C2B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</w:p>
    <w:p w14:paraId="47CB274F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_______________________________________</w:t>
      </w:r>
    </w:p>
    <w:p w14:paraId="57AFEBCC" w14:textId="77777777" w:rsidR="002427EB" w:rsidRDefault="002427EB" w:rsidP="00E766A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</w:p>
    <w:p w14:paraId="12F5D2BE" w14:textId="77777777" w:rsid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</w:p>
    <w:p w14:paraId="7BA2907F" w14:textId="77777777" w:rsidR="00E766AF" w:rsidRPr="00E766AF" w:rsidRDefault="00E766AF" w:rsidP="00E766AF">
      <w:pPr>
        <w:spacing w:after="0"/>
        <w:rPr>
          <w:rFonts w:ascii="Lucida Sans" w:hAnsi="Lucida Sans"/>
          <w:sz w:val="20"/>
          <w:szCs w:val="20"/>
        </w:rPr>
      </w:pPr>
    </w:p>
    <w:sectPr w:rsidR="00E766AF" w:rsidRPr="00E766AF" w:rsidSect="00E766A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AF"/>
    <w:rsid w:val="002427EB"/>
    <w:rsid w:val="004F0BD9"/>
    <w:rsid w:val="00B620F4"/>
    <w:rsid w:val="00E766AF"/>
    <w:rsid w:val="00F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2254"/>
  <w15:chartTrackingRefBased/>
  <w15:docId w15:val="{CAB87510-2E29-424B-8EED-AD0A1209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2018</Characters>
  <Application>Microsoft Macintosh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&amp; Special Meeting</vt:lpstr>
    </vt:vector>
  </TitlesOfParts>
  <Manager/>
  <Company/>
  <LinksUpToDate>false</LinksUpToDate>
  <CharactersWithSpaces>2390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&amp; Special Meeting</dc:title>
  <dc:subject/>
  <dc:creator>Teresa Dockter</dc:creator>
  <cp:keywords/>
  <dc:description/>
  <cp:lastModifiedBy>Cary Hauth</cp:lastModifiedBy>
  <cp:revision>3</cp:revision>
  <cp:lastPrinted>2018-05-02T13:55:00Z</cp:lastPrinted>
  <dcterms:created xsi:type="dcterms:W3CDTF">2018-04-19T13:52:00Z</dcterms:created>
  <dcterms:modified xsi:type="dcterms:W3CDTF">2018-05-15T18:50:00Z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